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35" w:rsidRDefault="00335E35" w:rsidP="00335E35">
      <w:pPr>
        <w:spacing w:line="360" w:lineRule="auto"/>
        <w:ind w:right="-1" w:firstLine="142"/>
        <w:jc w:val="both"/>
      </w:pPr>
    </w:p>
    <w:p w:rsidR="00671F30" w:rsidRPr="00671F30" w:rsidRDefault="00C218D1" w:rsidP="00335E35">
      <w:pPr>
        <w:spacing w:line="360" w:lineRule="auto"/>
        <w:ind w:right="-1" w:firstLine="142"/>
        <w:jc w:val="right"/>
        <w:rPr>
          <w:b/>
        </w:rPr>
      </w:pPr>
      <w:r>
        <w:rPr>
          <w:b/>
        </w:rPr>
        <w:t>Modulo 2</w:t>
      </w:r>
    </w:p>
    <w:p w:rsidR="00671F30" w:rsidRDefault="00C218D1" w:rsidP="00C218D1">
      <w:pPr>
        <w:spacing w:line="360" w:lineRule="auto"/>
        <w:ind w:right="-1" w:firstLine="142"/>
        <w:jc w:val="center"/>
      </w:pPr>
      <w:r>
        <w:t>OFFERTA ECONOMICA</w:t>
      </w:r>
    </w:p>
    <w:p w:rsidR="00671F30" w:rsidRDefault="00671F30" w:rsidP="00902ED0">
      <w:pPr>
        <w:ind w:right="-1" w:firstLine="142"/>
      </w:pPr>
    </w:p>
    <w:p w:rsidR="00335E35" w:rsidRDefault="00671F30" w:rsidP="00902ED0">
      <w:pPr>
        <w:spacing w:line="360" w:lineRule="auto"/>
        <w:ind w:right="-1" w:firstLine="142"/>
      </w:pPr>
      <w:r>
        <w:t>Il</w:t>
      </w:r>
      <w:r w:rsidR="00335E35">
        <w:t>/La</w:t>
      </w:r>
      <w:r>
        <w:t xml:space="preserve"> sottoscritto</w:t>
      </w:r>
      <w:r w:rsidR="00646BF1">
        <w:t>/a</w:t>
      </w:r>
      <w:r>
        <w:t>………………………………..…..……., nato</w:t>
      </w:r>
      <w:r w:rsidR="00C218D1">
        <w:t>/a</w:t>
      </w:r>
      <w:r>
        <w:t xml:space="preserve"> a…………………… il………………….…, C.F…………………………., residente in…</w:t>
      </w:r>
      <w:r w:rsidR="00335E35">
        <w:t>…………….……. Via…………….…….………………….</w:t>
      </w:r>
    </w:p>
    <w:p w:rsidR="00335E35" w:rsidRDefault="00671F30" w:rsidP="00902ED0">
      <w:pPr>
        <w:spacing w:line="360" w:lineRule="auto"/>
        <w:ind w:right="-1" w:firstLine="142"/>
      </w:pPr>
      <w:r>
        <w:t>Tel. ……….. ……… fax…………………</w:t>
      </w:r>
      <w:r w:rsidR="00335E35">
        <w:t>, email…………………………………..……………………,</w:t>
      </w:r>
    </w:p>
    <w:p w:rsidR="00671F30" w:rsidRDefault="009B3699" w:rsidP="00902ED0">
      <w:pPr>
        <w:spacing w:line="360" w:lineRule="auto"/>
        <w:ind w:right="-1" w:firstLine="142"/>
      </w:pPr>
      <w:r>
        <w:t>(</w:t>
      </w:r>
      <w:r w:rsidR="00671F30">
        <w:t xml:space="preserve">in qualità di legale rappresentante </w:t>
      </w:r>
      <w:r>
        <w:t>della Ditta………………………………..………………</w:t>
      </w:r>
      <w:r w:rsidR="00671F30">
        <w:t>…………</w:t>
      </w:r>
      <w:r>
        <w:t>)</w:t>
      </w:r>
    </w:p>
    <w:p w:rsidR="00671F30" w:rsidRDefault="00671F30" w:rsidP="00902ED0">
      <w:pPr>
        <w:ind w:right="-1" w:firstLine="142"/>
        <w:jc w:val="both"/>
      </w:pPr>
    </w:p>
    <w:p w:rsidR="00671F30" w:rsidRPr="00E41CFA" w:rsidRDefault="00671F30" w:rsidP="00902ED0">
      <w:pPr>
        <w:ind w:right="-1" w:firstLine="142"/>
        <w:jc w:val="center"/>
        <w:rPr>
          <w:b/>
        </w:rPr>
      </w:pPr>
      <w:r w:rsidRPr="00E41CFA">
        <w:rPr>
          <w:b/>
        </w:rPr>
        <w:t>OFFRE</w:t>
      </w:r>
    </w:p>
    <w:p w:rsidR="00671F30" w:rsidRDefault="00671F30" w:rsidP="00902ED0">
      <w:pPr>
        <w:ind w:right="-1" w:firstLine="142"/>
        <w:jc w:val="both"/>
      </w:pPr>
    </w:p>
    <w:p w:rsidR="00671F30" w:rsidRDefault="00646BF1" w:rsidP="00902ED0">
      <w:pPr>
        <w:ind w:right="-1" w:firstLine="142"/>
        <w:jc w:val="both"/>
      </w:pPr>
      <w:r>
        <w:t>i</w:t>
      </w:r>
      <w:r w:rsidR="005107C2">
        <w:t xml:space="preserve">l seguente importo (al lordo dell’IVA) </w:t>
      </w:r>
      <w:r w:rsidR="00C218D1">
        <w:t xml:space="preserve">per il servizio </w:t>
      </w:r>
      <w:r w:rsidR="00F20343">
        <w:t>di cui al bando n.</w:t>
      </w:r>
      <w:r w:rsidR="005107C2">
        <w:t xml:space="preserve"> prot. </w:t>
      </w:r>
      <w:r>
        <w:t>____</w:t>
      </w:r>
      <w:r w:rsidR="005107C2">
        <w:t>del</w:t>
      </w:r>
      <w:r>
        <w:t>____</w:t>
      </w:r>
      <w:r w:rsidR="005107C2">
        <w:t>:</w:t>
      </w:r>
    </w:p>
    <w:p w:rsidR="00671F30" w:rsidRDefault="00671F30" w:rsidP="00902ED0">
      <w:pPr>
        <w:ind w:right="-1" w:firstLine="142"/>
        <w:jc w:val="both"/>
      </w:pPr>
    </w:p>
    <w:p w:rsidR="00F83B2D" w:rsidRDefault="00C218D1" w:rsidP="00902ED0">
      <w:pPr>
        <w:spacing w:line="360" w:lineRule="auto"/>
        <w:ind w:right="-1" w:firstLine="142"/>
        <w:jc w:val="both"/>
      </w:pPr>
      <w:r>
        <w:t>€ _________</w:t>
      </w:r>
      <w:r w:rsidR="005107C2">
        <w:t>___</w:t>
      </w:r>
      <w:r w:rsidR="00F83B2D">
        <w:t>______ in cifre e in lettere</w:t>
      </w:r>
    </w:p>
    <w:p w:rsidR="005107C2" w:rsidRDefault="00C218D1" w:rsidP="00902ED0">
      <w:pPr>
        <w:spacing w:line="360" w:lineRule="auto"/>
        <w:ind w:right="-1" w:firstLine="142"/>
        <w:jc w:val="both"/>
      </w:pPr>
      <w:r>
        <w:t>(da intendersi per ogni foto 1</w:t>
      </w:r>
      <w:r w:rsidR="00F83B2D">
        <w:t>5x22</w:t>
      </w:r>
      <w:r>
        <w:t xml:space="preserve"> corredata di cartoncino – costo comprensivo di IVA)</w:t>
      </w:r>
    </w:p>
    <w:p w:rsidR="00646BF1" w:rsidRDefault="00646BF1" w:rsidP="00902ED0">
      <w:pPr>
        <w:spacing w:line="360" w:lineRule="auto"/>
        <w:ind w:right="-1" w:firstLine="142"/>
        <w:jc w:val="both"/>
      </w:pPr>
    </w:p>
    <w:p w:rsidR="00671F30" w:rsidRDefault="00671F30" w:rsidP="00902ED0">
      <w:pPr>
        <w:ind w:right="-1" w:firstLine="142"/>
        <w:jc w:val="both"/>
      </w:pPr>
    </w:p>
    <w:p w:rsidR="00671F30" w:rsidRDefault="00671F30" w:rsidP="00902ED0">
      <w:pPr>
        <w:ind w:right="-1" w:firstLine="142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699">
        <w:tab/>
      </w:r>
      <w:r w:rsidR="005107C2">
        <w:tab/>
        <w:t>Firma</w:t>
      </w:r>
      <w:r w:rsidR="00F83B2D">
        <w:t xml:space="preserve"> e timbro</w:t>
      </w:r>
    </w:p>
    <w:p w:rsidR="00671F30" w:rsidRDefault="00671F30" w:rsidP="00902ED0">
      <w:pPr>
        <w:ind w:right="-1" w:firstLine="142"/>
        <w:jc w:val="both"/>
      </w:pPr>
    </w:p>
    <w:p w:rsidR="00671F30" w:rsidRDefault="00671F30" w:rsidP="00902ED0">
      <w:pPr>
        <w:spacing w:line="360" w:lineRule="auto"/>
        <w:ind w:right="-1" w:firstLine="142"/>
        <w:jc w:val="both"/>
      </w:pPr>
    </w:p>
    <w:sectPr w:rsidR="00671F30" w:rsidSect="00902ED0">
      <w:headerReference w:type="default" r:id="rId7"/>
      <w:footerReference w:type="default" r:id="rId8"/>
      <w:pgSz w:w="11906" w:h="16838"/>
      <w:pgMar w:top="2007" w:right="567" w:bottom="1134" w:left="851" w:header="25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EB" w:rsidRDefault="003166EB" w:rsidP="00C21E4C">
      <w:r>
        <w:separator/>
      </w:r>
    </w:p>
  </w:endnote>
  <w:endnote w:type="continuationSeparator" w:id="0">
    <w:p w:rsidR="003166EB" w:rsidRDefault="003166EB" w:rsidP="00C2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14" w:rsidRDefault="00661B14">
    <w:pPr>
      <w:pStyle w:val="Pidipagina"/>
      <w:jc w:val="right"/>
    </w:pPr>
    <w:fldSimple w:instr=" PAGE   \* MERGEFORMAT ">
      <w:r w:rsidR="001344C5">
        <w:rPr>
          <w:noProof/>
        </w:rPr>
        <w:t>1</w:t>
      </w:r>
    </w:fldSimple>
  </w:p>
  <w:p w:rsidR="00661B14" w:rsidRPr="00D471B4" w:rsidRDefault="00661B14" w:rsidP="00440B5B">
    <w:pPr>
      <w:pStyle w:val="Titolo"/>
      <w:tabs>
        <w:tab w:val="left" w:pos="9024"/>
      </w:tabs>
      <w:ind w:left="-142" w:right="944" w:firstLine="142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EB" w:rsidRDefault="003166EB" w:rsidP="00C21E4C">
      <w:r>
        <w:separator/>
      </w:r>
    </w:p>
  </w:footnote>
  <w:footnote w:type="continuationSeparator" w:id="0">
    <w:p w:rsidR="003166EB" w:rsidRDefault="003166EB" w:rsidP="00C2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14" w:rsidRDefault="00661B14">
    <w:pPr>
      <w:pStyle w:val="Intestazione"/>
    </w:pPr>
    <w:r>
      <w:rPr>
        <w:noProof/>
        <w:lang w:eastAsia="it-IT"/>
      </w:rPr>
      <w:pict>
        <v:group id="Gruppo 1" o:spid="_x0000_s2049" style="position:absolute;margin-left:2.75pt;margin-top:-11.85pt;width:481.1pt;height:91.3pt;z-index:251658240" coordorigin="1107,2311" coordsize="9622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107;top:2311;width:7612;height: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73MIA&#10;AADaAAAADwAAAGRycy9kb3ducmV2LnhtbESPQYvCMBSE78L+h/AWvGm6ZRWpxrIsLMjiQW0PHp/N&#10;sy02L6WJWv31RhA8DjPzDbNIe9OIC3WutqzgaxyBIC6srrlUkGd/oxkI55E1NpZJwY0cpMuPwQIT&#10;ba+8pcvOlyJA2CWooPK+TaR0RUUG3di2xME72s6gD7Irpe7wGuCmkXEUTaXBmsNChS39VlScdmej&#10;gO7fk//Z/hDl5SZ3a5ut7aRxSg0/+585CE+9f4df7ZVWE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vcwgAAANoAAAAPAAAAAAAAAAAAAAAAAJgCAABkcnMvZG93&#10;bnJldi54bWxQSwUGAAAAAAQABAD1AAAAhwMAAAAA&#10;" strokecolor="white" strokeweight="1.25pt">
            <v:textbox>
              <w:txbxContent>
                <w:p w:rsidR="00661B14" w:rsidRPr="00C10948" w:rsidRDefault="00661B14" w:rsidP="00D054FB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C10948">
                    <w:rPr>
                      <w:rFonts w:ascii="Arial" w:hAnsi="Arial" w:cs="Arial"/>
                      <w:b/>
                      <w:color w:val="1F497D"/>
                      <w:sz w:val="28"/>
                      <w:szCs w:val="28"/>
                    </w:rPr>
                    <w:t xml:space="preserve">     </w:t>
                  </w:r>
                  <w:r w:rsidRPr="00C1094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Direzione didattica s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tatale “V. Ampolo” – Surbo (Le)</w:t>
                  </w:r>
                </w:p>
                <w:p w:rsidR="00661B14" w:rsidRPr="00C10948" w:rsidRDefault="00661B14" w:rsidP="00D05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C1094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www.circolodidatticoampolo.gov.it</w:t>
                  </w:r>
                </w:p>
              </w:txbxContent>
            </v:textbox>
          </v:shape>
          <v:shape id="Text Box 3" o:spid="_x0000_s2050" type="#_x0000_t202" style="position:absolute;left:8814;top:2340;width:1915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">
            <v:textbox>
              <w:txbxContent>
                <w:p w:rsidR="00661B14" w:rsidRDefault="001344C5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76325" cy="962025"/>
                        <wp:effectExtent l="19050" t="0" r="9525" b="0"/>
                        <wp:docPr id="1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661B14" w:rsidRDefault="00661B14">
    <w:pPr>
      <w:pStyle w:val="Intestazione"/>
    </w:pPr>
  </w:p>
  <w:p w:rsidR="00661B14" w:rsidRDefault="001344C5">
    <w:pPr>
      <w:pStyle w:val="Intestazione"/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-1580515</wp:posOffset>
          </wp:positionV>
          <wp:extent cx="5878195" cy="996950"/>
          <wp:effectExtent l="19050" t="0" r="8255" b="0"/>
          <wp:wrapSquare wrapText="right"/>
          <wp:docPr id="5" name="Immagine 9" descr="Descrizione: intestazionecon%20sotto%20i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intestazionecon%20sotto%20il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41" r="2652" b="3745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B14" w:rsidRDefault="00661B14">
    <w:pPr>
      <w:pStyle w:val="Intestazione"/>
    </w:pPr>
  </w:p>
  <w:p w:rsidR="00661B14" w:rsidRDefault="00661B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1E"/>
    <w:multiLevelType w:val="hybridMultilevel"/>
    <w:tmpl w:val="283CF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64B"/>
    <w:multiLevelType w:val="hybridMultilevel"/>
    <w:tmpl w:val="A776E818"/>
    <w:lvl w:ilvl="0" w:tplc="3274E0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6C90DAC"/>
    <w:multiLevelType w:val="hybridMultilevel"/>
    <w:tmpl w:val="EA3C9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F2A88"/>
    <w:multiLevelType w:val="hybridMultilevel"/>
    <w:tmpl w:val="C39EFA1A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84C20A7"/>
    <w:multiLevelType w:val="hybridMultilevel"/>
    <w:tmpl w:val="84EA6952"/>
    <w:lvl w:ilvl="0" w:tplc="45DA3BB8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E4B37BC"/>
    <w:multiLevelType w:val="hybridMultilevel"/>
    <w:tmpl w:val="EE0E429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932688"/>
    <w:multiLevelType w:val="hybridMultilevel"/>
    <w:tmpl w:val="BCE8A3F8"/>
    <w:lvl w:ilvl="0" w:tplc="B9601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26380"/>
    <w:multiLevelType w:val="hybridMultilevel"/>
    <w:tmpl w:val="CE3A1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6536"/>
    <w:multiLevelType w:val="hybridMultilevel"/>
    <w:tmpl w:val="192E7362"/>
    <w:lvl w:ilvl="0" w:tplc="63704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5226C1"/>
    <w:multiLevelType w:val="hybridMultilevel"/>
    <w:tmpl w:val="9A7AAC0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59E8"/>
    <w:multiLevelType w:val="hybridMultilevel"/>
    <w:tmpl w:val="BF5A6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34B"/>
    <w:multiLevelType w:val="hybridMultilevel"/>
    <w:tmpl w:val="2B28F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36D"/>
    <w:multiLevelType w:val="hybridMultilevel"/>
    <w:tmpl w:val="FD0C6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1353"/>
    <w:multiLevelType w:val="hybridMultilevel"/>
    <w:tmpl w:val="CE3A1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47C20"/>
    <w:multiLevelType w:val="hybridMultilevel"/>
    <w:tmpl w:val="CE3A1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E4C"/>
    <w:rsid w:val="00016988"/>
    <w:rsid w:val="00041BB0"/>
    <w:rsid w:val="00045FAD"/>
    <w:rsid w:val="000B16EA"/>
    <w:rsid w:val="000C07BE"/>
    <w:rsid w:val="000F2A72"/>
    <w:rsid w:val="00107CD7"/>
    <w:rsid w:val="001334BD"/>
    <w:rsid w:val="001344C5"/>
    <w:rsid w:val="00143977"/>
    <w:rsid w:val="00180519"/>
    <w:rsid w:val="001864B7"/>
    <w:rsid w:val="001D12DF"/>
    <w:rsid w:val="0026659F"/>
    <w:rsid w:val="002A42E9"/>
    <w:rsid w:val="002E45CA"/>
    <w:rsid w:val="00301487"/>
    <w:rsid w:val="0031488E"/>
    <w:rsid w:val="003166EB"/>
    <w:rsid w:val="00330948"/>
    <w:rsid w:val="00335E35"/>
    <w:rsid w:val="00342890"/>
    <w:rsid w:val="00367681"/>
    <w:rsid w:val="00371770"/>
    <w:rsid w:val="00372E88"/>
    <w:rsid w:val="003832A6"/>
    <w:rsid w:val="003C5472"/>
    <w:rsid w:val="0040217A"/>
    <w:rsid w:val="00440B5B"/>
    <w:rsid w:val="0044141B"/>
    <w:rsid w:val="004502DF"/>
    <w:rsid w:val="00480D9D"/>
    <w:rsid w:val="004A24C6"/>
    <w:rsid w:val="005107C2"/>
    <w:rsid w:val="00514A7A"/>
    <w:rsid w:val="0056650F"/>
    <w:rsid w:val="005748C8"/>
    <w:rsid w:val="0059661B"/>
    <w:rsid w:val="00646BF1"/>
    <w:rsid w:val="00661B14"/>
    <w:rsid w:val="00671F30"/>
    <w:rsid w:val="006B67C7"/>
    <w:rsid w:val="006D73A0"/>
    <w:rsid w:val="006F65BD"/>
    <w:rsid w:val="00732FD9"/>
    <w:rsid w:val="0073508B"/>
    <w:rsid w:val="007519DE"/>
    <w:rsid w:val="00772AE3"/>
    <w:rsid w:val="00786AF8"/>
    <w:rsid w:val="00795831"/>
    <w:rsid w:val="007A2FC6"/>
    <w:rsid w:val="007E5DD5"/>
    <w:rsid w:val="00815C95"/>
    <w:rsid w:val="00821397"/>
    <w:rsid w:val="008B7A55"/>
    <w:rsid w:val="008D717D"/>
    <w:rsid w:val="00902ED0"/>
    <w:rsid w:val="009B3699"/>
    <w:rsid w:val="009E2A5E"/>
    <w:rsid w:val="00A117D4"/>
    <w:rsid w:val="00A139C7"/>
    <w:rsid w:val="00A23ED6"/>
    <w:rsid w:val="00A310D0"/>
    <w:rsid w:val="00A87869"/>
    <w:rsid w:val="00A9045B"/>
    <w:rsid w:val="00A96597"/>
    <w:rsid w:val="00AA17F5"/>
    <w:rsid w:val="00AA7EC5"/>
    <w:rsid w:val="00AC591C"/>
    <w:rsid w:val="00AE1AD4"/>
    <w:rsid w:val="00AF703C"/>
    <w:rsid w:val="00B12A28"/>
    <w:rsid w:val="00B705A8"/>
    <w:rsid w:val="00BA263F"/>
    <w:rsid w:val="00BB004D"/>
    <w:rsid w:val="00BC7A14"/>
    <w:rsid w:val="00BD2C35"/>
    <w:rsid w:val="00BE481F"/>
    <w:rsid w:val="00C103BE"/>
    <w:rsid w:val="00C10948"/>
    <w:rsid w:val="00C20091"/>
    <w:rsid w:val="00C218D1"/>
    <w:rsid w:val="00C21E4C"/>
    <w:rsid w:val="00C37C9D"/>
    <w:rsid w:val="00D054FB"/>
    <w:rsid w:val="00D25D31"/>
    <w:rsid w:val="00D471B4"/>
    <w:rsid w:val="00D8706B"/>
    <w:rsid w:val="00DA7EBE"/>
    <w:rsid w:val="00DE19A2"/>
    <w:rsid w:val="00DE2AFE"/>
    <w:rsid w:val="00DF759F"/>
    <w:rsid w:val="00E0712C"/>
    <w:rsid w:val="00E17E58"/>
    <w:rsid w:val="00E41CFA"/>
    <w:rsid w:val="00E43720"/>
    <w:rsid w:val="00E45063"/>
    <w:rsid w:val="00E51B62"/>
    <w:rsid w:val="00E76F65"/>
    <w:rsid w:val="00EB4B45"/>
    <w:rsid w:val="00ED0BF9"/>
    <w:rsid w:val="00EE5637"/>
    <w:rsid w:val="00EE6E9B"/>
    <w:rsid w:val="00F20343"/>
    <w:rsid w:val="00F22DF4"/>
    <w:rsid w:val="00F732CC"/>
    <w:rsid w:val="00F83B2D"/>
    <w:rsid w:val="00F97C4A"/>
    <w:rsid w:val="00FB7B37"/>
    <w:rsid w:val="00FE069D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4C"/>
  </w:style>
  <w:style w:type="paragraph" w:styleId="Pidipagina">
    <w:name w:val="footer"/>
    <w:basedOn w:val="Normale"/>
    <w:link w:val="PidipaginaCarattere"/>
    <w:uiPriority w:val="99"/>
    <w:unhideWhenUsed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4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1E4C"/>
    <w:pPr>
      <w:jc w:val="center"/>
    </w:pPr>
    <w:rPr>
      <w:b/>
      <w:bCs/>
      <w:color w:val="000000"/>
      <w:spacing w:val="10"/>
      <w:sz w:val="28"/>
      <w:u w:val="single"/>
    </w:rPr>
  </w:style>
  <w:style w:type="character" w:customStyle="1" w:styleId="TitoloCarattere">
    <w:name w:val="Titolo Carattere"/>
    <w:link w:val="Titolo"/>
    <w:rsid w:val="00C21E4C"/>
    <w:rPr>
      <w:rFonts w:ascii="Times New Roman" w:eastAsia="Times New Roman" w:hAnsi="Times New Roman" w:cs="Times New Roman"/>
      <w:b/>
      <w:bCs/>
      <w:color w:val="000000"/>
      <w:spacing w:val="10"/>
      <w:sz w:val="28"/>
      <w:szCs w:val="24"/>
      <w:u w:val="single"/>
      <w:lang w:eastAsia="it-IT"/>
    </w:rPr>
  </w:style>
  <w:style w:type="character" w:styleId="Collegamentoipertestuale">
    <w:name w:val="Hyperlink"/>
    <w:uiPriority w:val="99"/>
    <w:unhideWhenUsed/>
    <w:rsid w:val="00C21E4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10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Dirigente</cp:lastModifiedBy>
  <cp:revision>2</cp:revision>
  <dcterms:created xsi:type="dcterms:W3CDTF">2014-05-02T08:09:00Z</dcterms:created>
  <dcterms:modified xsi:type="dcterms:W3CDTF">2014-05-02T08:09:00Z</dcterms:modified>
</cp:coreProperties>
</file>